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D5138-8C89-45AF-99CF-07AD1DEB9CF6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